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F3E" w:rsidRDefault="00B70F3E" w:rsidP="00B70F3E">
      <w:pPr>
        <w:tabs>
          <w:tab w:val="left" w:pos="6804"/>
        </w:tabs>
      </w:pPr>
      <w:r w:rsidRPr="007B6B80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7600315</wp:posOffset>
            </wp:positionH>
            <wp:positionV relativeFrom="page">
              <wp:posOffset>846455</wp:posOffset>
            </wp:positionV>
            <wp:extent cx="1887220" cy="553085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220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B80" w:rsidRPr="007B6B80">
        <w:rPr>
          <w:rFonts w:ascii="Verdana" w:hAnsi="Verdana"/>
          <w:b/>
          <w:sz w:val="32"/>
          <w:szCs w:val="32"/>
          <w:u w:val="single"/>
        </w:rPr>
        <w:t>Prices</w:t>
      </w:r>
      <w:r>
        <w:t xml:space="preserve"> </w:t>
      </w:r>
      <w:r w:rsidR="007B6B80">
        <w:t xml:space="preserve">        </w:t>
      </w:r>
      <w:r>
        <w:t xml:space="preserve">                                                                                                                        </w:t>
      </w:r>
      <w:r w:rsidR="00CB156D">
        <w:t xml:space="preserve">       </w:t>
      </w:r>
      <w:r>
        <w:t xml:space="preserve">    </w:t>
      </w:r>
      <w:r>
        <w:rPr>
          <w:noProof/>
          <w:lang w:eastAsia="en-GB"/>
        </w:rPr>
        <w:drawing>
          <wp:inline distT="0" distB="0" distL="0" distR="0">
            <wp:extent cx="1392555" cy="188595"/>
            <wp:effectExtent l="1905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5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</w:t>
      </w:r>
    </w:p>
    <w:p w:rsidR="00B70F3E" w:rsidRPr="00145234" w:rsidRDefault="00A94421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£ 3.7</w:t>
      </w:r>
      <w:r w:rsidR="0041516D">
        <w:rPr>
          <w:rFonts w:ascii="Verdana" w:hAnsi="Verdana"/>
          <w:sz w:val="24"/>
          <w:szCs w:val="24"/>
        </w:rPr>
        <w:t>0</w:t>
      </w:r>
      <w:r w:rsidR="00145234">
        <w:rPr>
          <w:rFonts w:ascii="Verdana" w:hAnsi="Verdana"/>
          <w:sz w:val="24"/>
          <w:szCs w:val="24"/>
        </w:rPr>
        <w:t xml:space="preserve"> Individual Class       </w:t>
      </w:r>
    </w:p>
    <w:p w:rsidR="00B70F3E" w:rsidRPr="004C247A" w:rsidRDefault="004C247A" w:rsidP="00B70F3E">
      <w:pPr>
        <w:tabs>
          <w:tab w:val="left" w:pos="6804"/>
        </w:tabs>
        <w:rPr>
          <w:rFonts w:ascii="Verdana" w:hAnsi="Verdana"/>
          <w:color w:val="0070C0"/>
          <w:sz w:val="24"/>
          <w:szCs w:val="24"/>
        </w:rPr>
      </w:pPr>
      <w:r w:rsidRPr="004C247A">
        <w:rPr>
          <w:rFonts w:ascii="Verdana" w:hAnsi="Verdana"/>
          <w:color w:val="0070C0"/>
          <w:sz w:val="24"/>
          <w:szCs w:val="24"/>
        </w:rPr>
        <w:t>Price available on request</w:t>
      </w:r>
    </w:p>
    <w:p w:rsidR="00B70F3E" w:rsidRDefault="00B70F3E" w:rsidP="00B70F3E">
      <w:pPr>
        <w:tabs>
          <w:tab w:val="left" w:pos="6804"/>
        </w:tabs>
      </w:pPr>
    </w:p>
    <w:p w:rsidR="00B70F3E" w:rsidRDefault="006650C7" w:rsidP="006650C7">
      <w:pPr>
        <w:tabs>
          <w:tab w:val="left" w:pos="6804"/>
        </w:tabs>
        <w:rPr>
          <w:rFonts w:ascii="Verdana" w:hAnsi="Verdana"/>
          <w:sz w:val="28"/>
          <w:szCs w:val="28"/>
        </w:rPr>
      </w:pPr>
      <w:r>
        <w:t xml:space="preserve">                                         </w:t>
      </w:r>
      <w:r>
        <w:tab/>
        <w:t xml:space="preserve">                        </w:t>
      </w:r>
      <w:r w:rsidR="00C81992">
        <w:t xml:space="preserve">          </w:t>
      </w:r>
      <w:r w:rsidR="00862137">
        <w:t xml:space="preserve">         </w:t>
      </w:r>
      <w:r>
        <w:t xml:space="preserve"> </w:t>
      </w:r>
      <w:r w:rsidRPr="006650C7">
        <w:rPr>
          <w:rFonts w:ascii="Verdana" w:hAnsi="Verdana"/>
          <w:sz w:val="36"/>
          <w:szCs w:val="36"/>
        </w:rPr>
        <w:t xml:space="preserve">Health &amp; Wellbeing </w:t>
      </w:r>
      <w:r w:rsidR="00C81992">
        <w:rPr>
          <w:rFonts w:ascii="Verdana" w:hAnsi="Verdana"/>
          <w:sz w:val="36"/>
          <w:szCs w:val="36"/>
        </w:rPr>
        <w:t>T</w:t>
      </w:r>
      <w:r w:rsidRPr="006650C7">
        <w:rPr>
          <w:rFonts w:ascii="Verdana" w:hAnsi="Verdana"/>
          <w:sz w:val="36"/>
          <w:szCs w:val="36"/>
        </w:rPr>
        <w:t>imetable</w:t>
      </w:r>
    </w:p>
    <w:p w:rsidR="00B70F3E" w:rsidRDefault="00F750FA" w:rsidP="00B70F3E">
      <w:pPr>
        <w:tabs>
          <w:tab w:val="left" w:pos="6804"/>
        </w:tabs>
      </w:pPr>
      <w:r>
        <w:t xml:space="preserve">    </w:t>
      </w:r>
    </w:p>
    <w:p w:rsidR="00B70F3E" w:rsidRPr="00862137" w:rsidRDefault="00F750FA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               </w:t>
      </w:r>
      <w:r>
        <w:tab/>
      </w:r>
      <w:r>
        <w:tab/>
        <w:t xml:space="preserve"> </w:t>
      </w:r>
      <w:r w:rsidRPr="00862137">
        <w:rPr>
          <w:rFonts w:ascii="Verdana" w:hAnsi="Verdana"/>
          <w:sz w:val="24"/>
          <w:szCs w:val="24"/>
        </w:rPr>
        <w:t>www.ymcasthelens.org.uk</w:t>
      </w:r>
    </w:p>
    <w:p w:rsidR="000C5930" w:rsidRDefault="00F750FA" w:rsidP="00B70F3E">
      <w:pPr>
        <w:tabs>
          <w:tab w:val="left" w:pos="6804"/>
        </w:tabs>
      </w:pP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</w:r>
      <w:r w:rsidRPr="00862137">
        <w:rPr>
          <w:rFonts w:ascii="Verdana" w:hAnsi="Verdana"/>
          <w:sz w:val="24"/>
          <w:szCs w:val="24"/>
        </w:rPr>
        <w:tab/>
        <w:t>01744 455030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5930">
        <w:t xml:space="preserve"> </w:t>
      </w:r>
      <w:r w:rsidR="000C5930">
        <w:tab/>
      </w:r>
      <w:r w:rsidR="000C5930">
        <w:tab/>
      </w:r>
      <w:r w:rsidR="000C5930">
        <w:tab/>
      </w:r>
    </w:p>
    <w:p w:rsidR="00B70F3E" w:rsidRDefault="000C5930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</w:r>
      <w:r w:rsidRPr="000C5930">
        <w:rPr>
          <w:rFonts w:ascii="Verdana" w:hAnsi="Verdana"/>
          <w:sz w:val="24"/>
          <w:szCs w:val="24"/>
        </w:rPr>
        <w:tab/>
        <w:t xml:space="preserve">  North Road</w:t>
      </w:r>
    </w:p>
    <w:p w:rsidR="000C5930" w:rsidRPr="000C5930" w:rsidRDefault="000C5930" w:rsidP="00B70F3E">
      <w:pPr>
        <w:tabs>
          <w:tab w:val="left" w:pos="6804"/>
        </w:tabs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  <w:t xml:space="preserve">     St Helens, WA10 2TJ</w:t>
      </w:r>
    </w:p>
    <w:p w:rsidR="000C5930" w:rsidRDefault="000C5930" w:rsidP="00B70F3E">
      <w:pPr>
        <w:tabs>
          <w:tab w:val="left" w:pos="6804"/>
        </w:tabs>
      </w:pPr>
    </w:p>
    <w:p w:rsidR="00E40270" w:rsidRDefault="00E40270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7B5991" w:rsidRDefault="007B5991" w:rsidP="00B70F3E">
      <w:pPr>
        <w:tabs>
          <w:tab w:val="left" w:pos="6804"/>
        </w:tabs>
        <w:jc w:val="right"/>
      </w:pPr>
    </w:p>
    <w:p w:rsidR="00B70F3E" w:rsidRDefault="00B70F3E" w:rsidP="006F3E59">
      <w:pPr>
        <w:tabs>
          <w:tab w:val="left" w:pos="6804"/>
        </w:tabs>
        <w:jc w:val="right"/>
      </w:pPr>
      <w:r>
        <w:t xml:space="preserve">   </w:t>
      </w:r>
      <w:r w:rsidR="00CB156D">
        <w:t xml:space="preserve">          </w:t>
      </w:r>
      <w:r>
        <w:rPr>
          <w:noProof/>
          <w:lang w:eastAsia="en-GB"/>
        </w:rPr>
        <w:drawing>
          <wp:inline distT="0" distB="0" distL="0" distR="0">
            <wp:extent cx="4861186" cy="714291"/>
            <wp:effectExtent l="0" t="0" r="0" b="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5422" cy="717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5763" w:type="dxa"/>
        <w:tblInd w:w="250" w:type="dxa"/>
        <w:tblLook w:val="04A0"/>
      </w:tblPr>
      <w:tblGrid>
        <w:gridCol w:w="2366"/>
        <w:gridCol w:w="2617"/>
        <w:gridCol w:w="2617"/>
        <w:gridCol w:w="2617"/>
        <w:gridCol w:w="2617"/>
        <w:gridCol w:w="2929"/>
      </w:tblGrid>
      <w:tr w:rsidR="00582C9D" w:rsidTr="00F219E1">
        <w:trPr>
          <w:trHeight w:val="673"/>
        </w:trPr>
        <w:tc>
          <w:tcPr>
            <w:tcW w:w="2366" w:type="dxa"/>
          </w:tcPr>
          <w:p w:rsidR="00582C9D" w:rsidRPr="00326C23" w:rsidRDefault="00B70F3E" w:rsidP="006650C7">
            <w:pPr>
              <w:jc w:val="center"/>
              <w:rPr>
                <w:rFonts w:ascii="Verdana" w:hAnsi="Verdana"/>
              </w:rPr>
            </w:pPr>
            <w:r>
              <w:rPr>
                <w:noProof/>
                <w:lang w:eastAsia="en-GB"/>
              </w:rPr>
              <w:lastRenderedPageBreak/>
              <w:t xml:space="preserve">                                                                                                                                               </w:t>
            </w:r>
            <w:r>
              <w:t xml:space="preserve">   </w:t>
            </w:r>
            <w:r w:rsidR="00582C9D" w:rsidRPr="00326C23">
              <w:rPr>
                <w:rFonts w:ascii="Verdana" w:hAnsi="Verdana"/>
              </w:rPr>
              <w:t>Monday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Tuesday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Wednesday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Thursday</w:t>
            </w:r>
          </w:p>
        </w:tc>
        <w:tc>
          <w:tcPr>
            <w:tcW w:w="2617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Friday</w:t>
            </w:r>
          </w:p>
        </w:tc>
        <w:tc>
          <w:tcPr>
            <w:tcW w:w="2929" w:type="dxa"/>
          </w:tcPr>
          <w:p w:rsidR="00801E90" w:rsidRPr="00326C23" w:rsidRDefault="00801E90" w:rsidP="00582C9D">
            <w:pPr>
              <w:jc w:val="center"/>
              <w:rPr>
                <w:rFonts w:ascii="Verdana" w:hAnsi="Verdana"/>
              </w:rPr>
            </w:pPr>
          </w:p>
          <w:p w:rsidR="00582C9D" w:rsidRPr="00326C23" w:rsidRDefault="00582C9D" w:rsidP="00582C9D">
            <w:pPr>
              <w:jc w:val="center"/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Saturday</w:t>
            </w:r>
          </w:p>
        </w:tc>
      </w:tr>
      <w:tr w:rsidR="00582C9D" w:rsidTr="00F219E1">
        <w:trPr>
          <w:trHeight w:val="1148"/>
        </w:trPr>
        <w:tc>
          <w:tcPr>
            <w:tcW w:w="2366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10.30 – 11.30</w:t>
            </w:r>
          </w:p>
          <w:p w:rsidR="00582C9D" w:rsidRDefault="00582C9D">
            <w:pPr>
              <w:rPr>
                <w:rFonts w:ascii="Verdana" w:hAnsi="Verdana"/>
                <w:color w:val="0070C0"/>
              </w:rPr>
            </w:pPr>
            <w:r w:rsidRPr="00326C23">
              <w:rPr>
                <w:rFonts w:ascii="Verdana" w:hAnsi="Verdana"/>
                <w:color w:val="0070C0"/>
              </w:rPr>
              <w:t xml:space="preserve">Tai Chi – </w:t>
            </w:r>
            <w:r w:rsidR="00BC1BF8">
              <w:rPr>
                <w:rFonts w:ascii="Verdana" w:hAnsi="Verdana"/>
                <w:color w:val="0070C0"/>
              </w:rPr>
              <w:t>Phoenix Academy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 w:rsidRPr="00B862FA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9.45 – 10.45</w:t>
            </w:r>
          </w:p>
          <w:p w:rsidR="00582C9D" w:rsidRDefault="00582C9D">
            <w:pPr>
              <w:rPr>
                <w:rFonts w:ascii="Verdana" w:hAnsi="Verdana"/>
              </w:rPr>
            </w:pPr>
            <w:r w:rsidRPr="001B37F2">
              <w:rPr>
                <w:rFonts w:ascii="Verdana" w:hAnsi="Verdana"/>
                <w:color w:val="002060"/>
              </w:rPr>
              <w:t>Forever Young</w:t>
            </w:r>
            <w:r w:rsidRPr="00326C23">
              <w:rPr>
                <w:rFonts w:ascii="Verdana" w:hAnsi="Verdana"/>
              </w:rPr>
              <w:t xml:space="preserve"> </w:t>
            </w:r>
            <w:r w:rsidR="00B862FA">
              <w:rPr>
                <w:rFonts w:ascii="Verdana" w:hAnsi="Verdana"/>
              </w:rPr>
              <w:t>–</w:t>
            </w:r>
            <w:r w:rsidR="001B37F2">
              <w:rPr>
                <w:rFonts w:ascii="Verdana" w:hAnsi="Verdana"/>
              </w:rPr>
              <w:t xml:space="preserve"> Lesley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10.00 – 11.30</w:t>
            </w:r>
          </w:p>
          <w:p w:rsidR="00582C9D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Yoga – Anna</w:t>
            </w:r>
          </w:p>
          <w:p w:rsidR="00B862FA" w:rsidRPr="00326C23" w:rsidRDefault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B62D57" w:rsidRDefault="0023422E" w:rsidP="00556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10.00 – 11.00</w:t>
            </w:r>
          </w:p>
          <w:p w:rsidR="0023422E" w:rsidRPr="0023422E" w:rsidRDefault="0023422E" w:rsidP="005566C9">
            <w:pPr>
              <w:rPr>
                <w:rFonts w:ascii="Verdana" w:hAnsi="Verdana"/>
                <w:color w:val="0070C0"/>
              </w:rPr>
            </w:pPr>
            <w:r w:rsidRPr="0023422E">
              <w:rPr>
                <w:rFonts w:ascii="Verdana" w:hAnsi="Verdana"/>
                <w:color w:val="0070C0"/>
              </w:rPr>
              <w:t>Tai Chi – Denise</w:t>
            </w:r>
          </w:p>
          <w:p w:rsidR="0023422E" w:rsidRPr="00326C23" w:rsidRDefault="0023422E" w:rsidP="005566C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13.30 – 15.30</w:t>
            </w:r>
          </w:p>
          <w:p w:rsidR="006F3E59" w:rsidRPr="00E57C2D" w:rsidRDefault="006F3E59" w:rsidP="006F3E59">
            <w:pPr>
              <w:rPr>
                <w:rFonts w:ascii="Verdana" w:hAnsi="Verdana"/>
                <w:color w:val="0070C0"/>
              </w:rPr>
            </w:pPr>
            <w:r w:rsidRPr="00E57C2D">
              <w:rPr>
                <w:rFonts w:ascii="Verdana" w:hAnsi="Verdana"/>
                <w:color w:val="0070C0"/>
              </w:rPr>
              <w:t>Line Dancing – Best of Friends</w:t>
            </w:r>
          </w:p>
          <w:p w:rsidR="001B37F2" w:rsidRPr="001B37F2" w:rsidRDefault="006F3E59" w:rsidP="006F3E59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929" w:type="dxa"/>
          </w:tcPr>
          <w:p w:rsidR="00E72720" w:rsidRDefault="00E72720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 – 10.00</w:t>
            </w:r>
          </w:p>
          <w:p w:rsidR="000F0BC8" w:rsidRPr="00326C23" w:rsidRDefault="00E72720" w:rsidP="00E72720">
            <w:pPr>
              <w:rPr>
                <w:rFonts w:ascii="Verdana" w:hAnsi="Verdana"/>
              </w:rPr>
            </w:pPr>
            <w:r w:rsidRPr="0041516D">
              <w:rPr>
                <w:rFonts w:ascii="Verdana" w:hAnsi="Verdana"/>
                <w:color w:val="00B050"/>
              </w:rPr>
              <w:t xml:space="preserve">Irish Dancing </w:t>
            </w:r>
            <w:r>
              <w:rPr>
                <w:rFonts w:ascii="Verdana" w:hAnsi="Verdana"/>
                <w:color w:val="00B050"/>
              </w:rPr>
              <w:t>–</w:t>
            </w:r>
            <w:r w:rsidRPr="0041516D">
              <w:rPr>
                <w:rFonts w:ascii="Verdana" w:hAnsi="Verdana"/>
                <w:color w:val="00B050"/>
              </w:rPr>
              <w:t xml:space="preserve"> Beginners</w:t>
            </w:r>
            <w:r>
              <w:rPr>
                <w:rFonts w:ascii="Verdana" w:hAnsi="Verdana"/>
                <w:color w:val="00B050"/>
              </w:rPr>
              <w:t xml:space="preserve"> – Kings Academy - </w:t>
            </w:r>
            <w:r w:rsidRPr="000F0BC8">
              <w:rPr>
                <w:rFonts w:ascii="Verdana" w:hAnsi="Verdana"/>
              </w:rPr>
              <w:t>WPH</w:t>
            </w:r>
          </w:p>
        </w:tc>
      </w:tr>
      <w:tr w:rsidR="00582C9D" w:rsidTr="00B11973">
        <w:trPr>
          <w:trHeight w:val="1128"/>
        </w:trPr>
        <w:tc>
          <w:tcPr>
            <w:tcW w:w="2366" w:type="dxa"/>
          </w:tcPr>
          <w:p w:rsidR="00FE5978" w:rsidRDefault="0023422E" w:rsidP="003D21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 – 15.30</w:t>
            </w:r>
          </w:p>
          <w:p w:rsidR="0023422E" w:rsidRPr="006B6733" w:rsidRDefault="0023422E" w:rsidP="003D21A9">
            <w:pPr>
              <w:rPr>
                <w:rFonts w:ascii="Verdana" w:hAnsi="Verdana"/>
                <w:color w:val="002060"/>
              </w:rPr>
            </w:pPr>
            <w:r w:rsidRPr="006B6733">
              <w:rPr>
                <w:rFonts w:ascii="Verdana" w:hAnsi="Verdana"/>
                <w:color w:val="002060"/>
              </w:rPr>
              <w:t>Referral Circuit</w:t>
            </w:r>
          </w:p>
          <w:p w:rsidR="0023422E" w:rsidRPr="00326C23" w:rsidRDefault="0023422E" w:rsidP="003D21A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</w:tc>
        <w:tc>
          <w:tcPr>
            <w:tcW w:w="2617" w:type="dxa"/>
          </w:tcPr>
          <w:p w:rsidR="00582C9D" w:rsidRPr="00326C23" w:rsidRDefault="00582C9D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11.15 – 12.15</w:t>
            </w:r>
          </w:p>
          <w:p w:rsidR="00582C9D" w:rsidRPr="0023422E" w:rsidRDefault="00582C9D" w:rsidP="00145234">
            <w:pPr>
              <w:rPr>
                <w:rFonts w:ascii="Verdana" w:hAnsi="Verdana"/>
              </w:rPr>
            </w:pPr>
            <w:r w:rsidRPr="006B6733">
              <w:rPr>
                <w:rFonts w:ascii="Verdana" w:hAnsi="Verdana"/>
                <w:color w:val="002060"/>
              </w:rPr>
              <w:t>Referral Circuit</w:t>
            </w:r>
            <w:r w:rsidR="00FA31DB">
              <w:rPr>
                <w:rFonts w:ascii="Verdana" w:hAnsi="Verdana"/>
                <w:color w:val="0070C0"/>
              </w:rPr>
              <w:t xml:space="preserve"> –</w:t>
            </w:r>
            <w:r w:rsidRPr="00326C23">
              <w:rPr>
                <w:rFonts w:ascii="Verdana" w:hAnsi="Verdana"/>
                <w:color w:val="0070C0"/>
              </w:rPr>
              <w:t xml:space="preserve"> </w:t>
            </w:r>
            <w:r w:rsidRPr="0023422E">
              <w:rPr>
                <w:rFonts w:ascii="Verdana" w:hAnsi="Verdana"/>
              </w:rPr>
              <w:t>Alan</w:t>
            </w:r>
          </w:p>
          <w:p w:rsidR="00B862FA" w:rsidRPr="00326C23" w:rsidRDefault="00B862FA" w:rsidP="00145234">
            <w:pPr>
              <w:rPr>
                <w:rFonts w:ascii="Verdana" w:hAnsi="Verdana"/>
              </w:rPr>
            </w:pPr>
            <w:r w:rsidRPr="00B862FA"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FA31DB" w:rsidRDefault="000730E1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14.30 – 15.30</w:t>
            </w:r>
          </w:p>
          <w:p w:rsidR="000730E1" w:rsidRPr="00F83AED" w:rsidRDefault="000730E1" w:rsidP="00B862FA">
            <w:pPr>
              <w:rPr>
                <w:rFonts w:ascii="Verdana" w:hAnsi="Verdana"/>
                <w:color w:val="002060"/>
              </w:rPr>
            </w:pPr>
            <w:r w:rsidRPr="00F83AED">
              <w:rPr>
                <w:rFonts w:ascii="Verdana" w:hAnsi="Verdana"/>
                <w:color w:val="002060"/>
              </w:rPr>
              <w:t>Heart Smart</w:t>
            </w:r>
          </w:p>
          <w:p w:rsidR="000730E1" w:rsidRDefault="000730E1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Linda</w:t>
            </w:r>
          </w:p>
          <w:p w:rsidR="0059646D" w:rsidRDefault="0059646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  <w:p w:rsidR="000730E1" w:rsidRPr="00326C23" w:rsidRDefault="000730E1" w:rsidP="00B862FA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23422E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 – 12.00</w:t>
            </w:r>
          </w:p>
          <w:p w:rsidR="00F83AED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Referral Circuit</w:t>
            </w:r>
          </w:p>
          <w:p w:rsidR="00F83AED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Alan</w:t>
            </w:r>
          </w:p>
          <w:p w:rsidR="00F83AED" w:rsidRPr="00326C23" w:rsidRDefault="00F83AED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E57C2D" w:rsidRPr="00326C23" w:rsidRDefault="00E57C2D" w:rsidP="006F3E59">
            <w:pPr>
              <w:rPr>
                <w:rFonts w:ascii="Verdana" w:hAnsi="Verdana"/>
              </w:rPr>
            </w:pPr>
          </w:p>
        </w:tc>
        <w:tc>
          <w:tcPr>
            <w:tcW w:w="2929" w:type="dxa"/>
          </w:tcPr>
          <w:p w:rsidR="00E72720" w:rsidRDefault="00E72720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9.00 – 13.00</w:t>
            </w:r>
          </w:p>
          <w:p w:rsidR="00E72720" w:rsidRDefault="00E72720" w:rsidP="00E72720">
            <w:pPr>
              <w:rPr>
                <w:rFonts w:ascii="Verdana" w:hAnsi="Verdana"/>
                <w:color w:val="00B050"/>
              </w:rPr>
            </w:pPr>
            <w:r w:rsidRPr="0041516D">
              <w:rPr>
                <w:rFonts w:ascii="Verdana" w:hAnsi="Verdana"/>
                <w:color w:val="00B050"/>
              </w:rPr>
              <w:t>Irish Dancing</w:t>
            </w:r>
          </w:p>
          <w:p w:rsidR="00B11973" w:rsidRDefault="00B11973" w:rsidP="00E72720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Kings Academy</w:t>
            </w:r>
          </w:p>
          <w:p w:rsidR="000F0BC8" w:rsidRDefault="00E72720" w:rsidP="00E72720">
            <w:pPr>
              <w:rPr>
                <w:rFonts w:ascii="Verdana" w:hAnsi="Verdana"/>
              </w:rPr>
            </w:pPr>
            <w:r w:rsidRPr="007D29B3">
              <w:rPr>
                <w:rFonts w:ascii="Verdana" w:hAnsi="Verdana"/>
              </w:rPr>
              <w:t>Large Gym</w:t>
            </w:r>
          </w:p>
          <w:p w:rsidR="0059646D" w:rsidRPr="00326C23" w:rsidRDefault="0059646D" w:rsidP="00E72720">
            <w:pPr>
              <w:rPr>
                <w:rFonts w:ascii="Verdana" w:hAnsi="Verdana"/>
              </w:rPr>
            </w:pPr>
          </w:p>
        </w:tc>
      </w:tr>
      <w:tr w:rsidR="00F83AED" w:rsidTr="001B37F2">
        <w:trPr>
          <w:trHeight w:val="1049"/>
        </w:trPr>
        <w:tc>
          <w:tcPr>
            <w:tcW w:w="2366" w:type="dxa"/>
          </w:tcPr>
          <w:p w:rsidR="00F83AED" w:rsidRDefault="00BC1BF8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 – 18.00</w:t>
            </w:r>
          </w:p>
          <w:p w:rsidR="00F83AED" w:rsidRPr="0023422E" w:rsidRDefault="00BC1BF8" w:rsidP="00B862FA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Piano Lessons</w:t>
            </w:r>
          </w:p>
          <w:p w:rsidR="00F83AED" w:rsidRPr="0023422E" w:rsidRDefault="00BC1BF8" w:rsidP="00B862FA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  <w:p w:rsidR="00F83AED" w:rsidRPr="00326C23" w:rsidRDefault="00F83AED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Pr="00326C23" w:rsidRDefault="00F83AED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F83AED" w:rsidRDefault="00BC1BF8" w:rsidP="00B862F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17.00</w:t>
            </w:r>
            <w:r w:rsidR="00F83AED">
              <w:rPr>
                <w:rFonts w:ascii="Verdana" w:hAnsi="Verdana"/>
              </w:rPr>
              <w:t xml:space="preserve"> – 18.00</w:t>
            </w:r>
          </w:p>
          <w:p w:rsidR="00F83AED" w:rsidRDefault="00F83AED" w:rsidP="00B862FA">
            <w:pPr>
              <w:rPr>
                <w:rFonts w:ascii="Verdana" w:hAnsi="Verdana"/>
                <w:color w:val="0070C0"/>
              </w:rPr>
            </w:pPr>
            <w:r w:rsidRPr="000730E1">
              <w:rPr>
                <w:rFonts w:ascii="Verdana" w:hAnsi="Verdana"/>
                <w:color w:val="0070C0"/>
              </w:rPr>
              <w:t xml:space="preserve">Piano Lessons </w:t>
            </w:r>
            <w:r>
              <w:rPr>
                <w:rFonts w:ascii="Verdana" w:hAnsi="Verdana"/>
                <w:color w:val="0070C0"/>
              </w:rPr>
              <w:t>–</w:t>
            </w:r>
            <w:r w:rsidR="00CA2FD5">
              <w:rPr>
                <w:rFonts w:ascii="Verdana" w:hAnsi="Verdana"/>
                <w:color w:val="0070C0"/>
              </w:rPr>
              <w:t xml:space="preserve"> </w:t>
            </w:r>
          </w:p>
          <w:p w:rsidR="00CA2FD5" w:rsidRDefault="00BC1BF8" w:rsidP="00B862FA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Phoenix Academy</w:t>
            </w:r>
          </w:p>
          <w:p w:rsidR="00F83AED" w:rsidRPr="000730E1" w:rsidRDefault="00F83AED" w:rsidP="00B862FA">
            <w:pPr>
              <w:rPr>
                <w:rFonts w:ascii="Verdana" w:hAnsi="Verdana"/>
              </w:rPr>
            </w:pPr>
            <w:r w:rsidRPr="000730E1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1232BF" w:rsidRDefault="00863B0A" w:rsidP="00AE4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18.15-19.15</w:t>
            </w:r>
          </w:p>
          <w:p w:rsidR="00863B0A" w:rsidRPr="00863B0A" w:rsidRDefault="00863B0A" w:rsidP="00AE45C4">
            <w:pPr>
              <w:rPr>
                <w:rFonts w:ascii="Verdana" w:hAnsi="Verdana"/>
                <w:color w:val="00B050"/>
              </w:rPr>
            </w:pPr>
            <w:r w:rsidRPr="00863B0A">
              <w:rPr>
                <w:rFonts w:ascii="Verdana" w:hAnsi="Verdana"/>
                <w:color w:val="00B050"/>
              </w:rPr>
              <w:t>Family Fun Fit</w:t>
            </w:r>
          </w:p>
          <w:p w:rsidR="00863B0A" w:rsidRPr="00863B0A" w:rsidRDefault="00863B0A" w:rsidP="00AE45C4">
            <w:pPr>
              <w:rPr>
                <w:rFonts w:ascii="Verdana" w:hAnsi="Verdana"/>
                <w:color w:val="00B050"/>
              </w:rPr>
            </w:pPr>
            <w:r w:rsidRPr="00863B0A">
              <w:rPr>
                <w:rFonts w:ascii="Verdana" w:hAnsi="Verdana"/>
                <w:color w:val="00B050"/>
              </w:rPr>
              <w:t>Robin</w:t>
            </w:r>
            <w:r>
              <w:rPr>
                <w:rFonts w:ascii="Verdana" w:hAnsi="Verdana"/>
                <w:color w:val="00B050"/>
              </w:rPr>
              <w:t xml:space="preserve">  (10-18yrs)</w:t>
            </w:r>
          </w:p>
          <w:p w:rsidR="00863B0A" w:rsidRDefault="00863B0A" w:rsidP="00AE45C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  <w:p w:rsidR="00863B0A" w:rsidRPr="00326C23" w:rsidRDefault="00863B0A" w:rsidP="00AE45C4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Default="00BC1BF8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17.30-18.30</w:t>
            </w:r>
          </w:p>
          <w:p w:rsidR="00BC1BF8" w:rsidRPr="0023422E" w:rsidRDefault="00BC1BF8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Musical Theatre 8yrs-14yrs</w:t>
            </w:r>
          </w:p>
          <w:p w:rsidR="00BC1BF8" w:rsidRPr="0023422E" w:rsidRDefault="00BC1BF8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  <w:p w:rsidR="00F83AED" w:rsidRPr="00326C23" w:rsidRDefault="00BC1BF8" w:rsidP="001B37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929" w:type="dxa"/>
          </w:tcPr>
          <w:p w:rsidR="00BC1BF8" w:rsidRPr="00326C23" w:rsidRDefault="00BC1BF8" w:rsidP="00BC1BF8">
            <w:pPr>
              <w:rPr>
                <w:rFonts w:ascii="Verdana" w:hAnsi="Verdana"/>
              </w:rPr>
            </w:pPr>
            <w:r w:rsidRPr="00326C23">
              <w:rPr>
                <w:rFonts w:ascii="Verdana" w:hAnsi="Verdana"/>
              </w:rPr>
              <w:t>10.30 – 11.30</w:t>
            </w:r>
          </w:p>
          <w:p w:rsidR="00BC1BF8" w:rsidRDefault="00BC1BF8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 xml:space="preserve">Jujitsu – </w:t>
            </w:r>
            <w:r w:rsidRPr="00326C23">
              <w:rPr>
                <w:rFonts w:ascii="Verdana" w:hAnsi="Verdana"/>
                <w:color w:val="00B050"/>
              </w:rPr>
              <w:t>Brian</w:t>
            </w:r>
          </w:p>
          <w:p w:rsidR="00F83AED" w:rsidRPr="00326C23" w:rsidRDefault="00BC1BF8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</w:tr>
      <w:tr w:rsidR="00F83AED" w:rsidTr="003D21A9">
        <w:trPr>
          <w:trHeight w:val="822"/>
        </w:trPr>
        <w:tc>
          <w:tcPr>
            <w:tcW w:w="2366" w:type="dxa"/>
          </w:tcPr>
          <w:p w:rsidR="00BC1BF8" w:rsidRDefault="00BC1BF8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</w:t>
            </w:r>
          </w:p>
          <w:p w:rsidR="00BC1BF8" w:rsidRPr="0023422E" w:rsidRDefault="00BC1BF8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Musical Theatre 8yrs-14yrs</w:t>
            </w:r>
          </w:p>
          <w:p w:rsidR="00BC1BF8" w:rsidRPr="0023422E" w:rsidRDefault="00BC1BF8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  <w:p w:rsidR="00F83AED" w:rsidRPr="00B862FA" w:rsidRDefault="00F83AED" w:rsidP="00BC1BF8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11973" w:rsidRDefault="00B11973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16.30 – 18.00</w:t>
            </w:r>
          </w:p>
          <w:p w:rsidR="00B11973" w:rsidRDefault="00B11973" w:rsidP="00B1197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 xml:space="preserve">Piano Lessons –     </w:t>
            </w:r>
            <w:r w:rsidR="00BC1BF8">
              <w:rPr>
                <w:rFonts w:ascii="Verdana" w:hAnsi="Verdana"/>
                <w:color w:val="0070C0"/>
              </w:rPr>
              <w:t>Phoenix Academy</w:t>
            </w:r>
          </w:p>
          <w:p w:rsidR="00F83AED" w:rsidRPr="00326C23" w:rsidRDefault="00B11973" w:rsidP="00B11973">
            <w:pPr>
              <w:rPr>
                <w:rFonts w:ascii="Verdana" w:hAnsi="Verdana"/>
              </w:rPr>
            </w:pPr>
            <w:r w:rsidRPr="000F0BC8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F83AED" w:rsidRDefault="00BC1BF8" w:rsidP="000F0BC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17.45 – 19.15</w:t>
            </w:r>
          </w:p>
          <w:p w:rsidR="00BC1BF8" w:rsidRDefault="00BC1BF8" w:rsidP="00BC1BF8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Cardiac – Healthy Living Team</w:t>
            </w:r>
          </w:p>
          <w:p w:rsidR="00BC1BF8" w:rsidRPr="00BC1BF8" w:rsidRDefault="00BC1BF8" w:rsidP="00BC1BF8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Large Gym</w:t>
            </w:r>
          </w:p>
          <w:p w:rsidR="00BC1BF8" w:rsidRPr="008F4E04" w:rsidRDefault="00BC1BF8" w:rsidP="000F0BC8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– 21.00</w:t>
            </w:r>
          </w:p>
          <w:p w:rsidR="006F3E59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 - Anna</w:t>
            </w:r>
          </w:p>
          <w:p w:rsidR="00F83AED" w:rsidRPr="00326C23" w:rsidRDefault="006F3E59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F83AED" w:rsidRDefault="00F83AED" w:rsidP="001B37F2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</w:t>
            </w:r>
          </w:p>
          <w:p w:rsidR="00F83AED" w:rsidRPr="00E57C2D" w:rsidRDefault="00F83AED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Beavers</w:t>
            </w:r>
          </w:p>
          <w:p w:rsidR="00F83AED" w:rsidRPr="00FA31DB" w:rsidRDefault="00F83AED" w:rsidP="001B37F2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929" w:type="dxa"/>
          </w:tcPr>
          <w:p w:rsidR="00BC1BF8" w:rsidRPr="00326C23" w:rsidRDefault="00994196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9.30-10.30</w:t>
            </w:r>
          </w:p>
          <w:p w:rsidR="00BC1BF8" w:rsidRDefault="00994196" w:rsidP="00BC1BF8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Ballet/Tap/Dance 4-7 yrs – Phoenix Academy</w:t>
            </w:r>
          </w:p>
          <w:p w:rsidR="00F83AED" w:rsidRPr="00326C23" w:rsidRDefault="00994196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</w:tr>
      <w:tr w:rsidR="00BC1BF8" w:rsidTr="00B62D57">
        <w:trPr>
          <w:trHeight w:val="1109"/>
        </w:trPr>
        <w:tc>
          <w:tcPr>
            <w:tcW w:w="2366" w:type="dxa"/>
          </w:tcPr>
          <w:p w:rsidR="00BC1BF8" w:rsidRDefault="00BC1BF8" w:rsidP="003B2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</w:t>
            </w:r>
          </w:p>
          <w:p w:rsidR="00BC1BF8" w:rsidRPr="0023422E" w:rsidRDefault="00BC1BF8" w:rsidP="003B28DE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Adult Tap</w:t>
            </w:r>
          </w:p>
          <w:p w:rsidR="00BC1BF8" w:rsidRPr="0023422E" w:rsidRDefault="00BC1BF8" w:rsidP="003B28DE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  <w:p w:rsidR="00BC1BF8" w:rsidRPr="00B862FA" w:rsidRDefault="00BC1BF8" w:rsidP="003B28DE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Default="00BC1BF8" w:rsidP="003B28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17.30 – 19.30</w:t>
            </w:r>
          </w:p>
          <w:p w:rsidR="00BC1BF8" w:rsidRDefault="00BC1BF8" w:rsidP="003B28DE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Healthy Living Team</w:t>
            </w:r>
          </w:p>
          <w:p w:rsidR="00BC1BF8" w:rsidRPr="00326C23" w:rsidRDefault="00BC1BF8" w:rsidP="003B28DE">
            <w:pPr>
              <w:rPr>
                <w:rFonts w:ascii="Verdana" w:hAnsi="Verdana"/>
              </w:rPr>
            </w:pPr>
            <w:r w:rsidRPr="000F0BC8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BC1BF8" w:rsidRPr="00BC1BF8" w:rsidRDefault="00BC1BF8" w:rsidP="0041516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18.00 – 19.00</w:t>
            </w:r>
          </w:p>
          <w:p w:rsidR="00BC1BF8" w:rsidRPr="00BC1BF8" w:rsidRDefault="00BC1BF8" w:rsidP="0041516D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Tai Chi – Phoenix Academy</w:t>
            </w:r>
          </w:p>
          <w:p w:rsidR="00BC1BF8" w:rsidRPr="00BC1BF8" w:rsidRDefault="00BC1BF8" w:rsidP="0041516D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BC1BF8" w:rsidRDefault="00BC1BF8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20.00 – 22.00</w:t>
            </w:r>
          </w:p>
          <w:p w:rsidR="00BC1BF8" w:rsidRPr="00E72720" w:rsidRDefault="00BC1BF8" w:rsidP="006F3E59">
            <w:pPr>
              <w:rPr>
                <w:rFonts w:ascii="Verdana" w:hAnsi="Verdana"/>
                <w:color w:val="0070C0"/>
              </w:rPr>
            </w:pPr>
            <w:r w:rsidRPr="00E72720">
              <w:rPr>
                <w:rFonts w:ascii="Verdana" w:hAnsi="Verdana"/>
                <w:color w:val="0070C0"/>
              </w:rPr>
              <w:t>St.</w:t>
            </w:r>
            <w:r>
              <w:rPr>
                <w:rFonts w:ascii="Verdana" w:hAnsi="Verdana"/>
                <w:color w:val="0070C0"/>
              </w:rPr>
              <w:t xml:space="preserve"> </w:t>
            </w:r>
            <w:r w:rsidRPr="00E72720">
              <w:rPr>
                <w:rFonts w:ascii="Verdana" w:hAnsi="Verdana"/>
                <w:color w:val="0070C0"/>
              </w:rPr>
              <w:t>Helens</w:t>
            </w:r>
          </w:p>
          <w:p w:rsidR="00BC1BF8" w:rsidRPr="0023422E" w:rsidRDefault="00BC1BF8" w:rsidP="006F3E59">
            <w:pPr>
              <w:rPr>
                <w:rFonts w:ascii="Verdana" w:hAnsi="Verdana"/>
                <w:color w:val="0070C0"/>
              </w:rPr>
            </w:pPr>
            <w:r w:rsidRPr="0023422E">
              <w:rPr>
                <w:rFonts w:ascii="Verdana" w:hAnsi="Verdana"/>
                <w:color w:val="0070C0"/>
              </w:rPr>
              <w:t>Badminton</w:t>
            </w:r>
          </w:p>
          <w:p w:rsidR="00BC1BF8" w:rsidRPr="00326C23" w:rsidRDefault="00BC1BF8" w:rsidP="006F3E5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BC1BF8" w:rsidRDefault="00BC1BF8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19.30 – 20.30</w:t>
            </w:r>
          </w:p>
          <w:p w:rsidR="00BC1BF8" w:rsidRPr="00E57C2D" w:rsidRDefault="00BC1BF8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Cubs</w:t>
            </w:r>
          </w:p>
          <w:p w:rsidR="00BC1BF8" w:rsidRPr="00FA31DB" w:rsidRDefault="00BC1BF8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Large Gym</w:t>
            </w:r>
          </w:p>
        </w:tc>
        <w:tc>
          <w:tcPr>
            <w:tcW w:w="2929" w:type="dxa"/>
          </w:tcPr>
          <w:p w:rsidR="00994196" w:rsidRPr="00326C23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10.30-11.00</w:t>
            </w:r>
          </w:p>
          <w:p w:rsidR="00994196" w:rsidRDefault="00994196" w:rsidP="00994196">
            <w:pPr>
              <w:rPr>
                <w:rFonts w:ascii="Verdana" w:hAnsi="Verdana"/>
                <w:color w:val="00B050"/>
              </w:rPr>
            </w:pPr>
            <w:r>
              <w:rPr>
                <w:rFonts w:ascii="Verdana" w:hAnsi="Verdana"/>
                <w:color w:val="00B050"/>
              </w:rPr>
              <w:t>Baby Ballet 2-3 yrs – Phoenix Academy</w:t>
            </w:r>
          </w:p>
          <w:p w:rsidR="00BC1BF8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</w:tr>
      <w:tr w:rsidR="00BC1BF8" w:rsidTr="00F83AED">
        <w:trPr>
          <w:trHeight w:val="897"/>
        </w:trPr>
        <w:tc>
          <w:tcPr>
            <w:tcW w:w="2366" w:type="dxa"/>
          </w:tcPr>
          <w:p w:rsidR="00BC1BF8" w:rsidRDefault="00BC1BF8" w:rsidP="00B862FA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Pr="003D21A9" w:rsidRDefault="00BC1BF8" w:rsidP="00B11973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Pr="00BC1BF8" w:rsidRDefault="00BC1BF8" w:rsidP="006B6733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19.00 – 20.00</w:t>
            </w:r>
          </w:p>
          <w:p w:rsidR="00BC1BF8" w:rsidRPr="00BC1BF8" w:rsidRDefault="00BC1BF8" w:rsidP="006B673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Adult Ballet – Phoenix Academy</w:t>
            </w:r>
          </w:p>
          <w:p w:rsidR="00BC1BF8" w:rsidRPr="00BC1BF8" w:rsidRDefault="00BC1BF8" w:rsidP="006B6733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BC1BF8" w:rsidRDefault="00BC1BF8" w:rsidP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19.00 – 21.00</w:t>
            </w:r>
          </w:p>
          <w:p w:rsidR="00BC1BF8" w:rsidRPr="007B02C0" w:rsidRDefault="00BC1BF8" w:rsidP="00F83AED">
            <w:pPr>
              <w:rPr>
                <w:rFonts w:ascii="Verdana" w:hAnsi="Verdana"/>
                <w:color w:val="00B050"/>
              </w:rPr>
            </w:pPr>
            <w:r w:rsidRPr="007B02C0">
              <w:rPr>
                <w:rFonts w:ascii="Verdana" w:hAnsi="Verdana"/>
                <w:color w:val="00B050"/>
              </w:rPr>
              <w:t>Irish Dancing</w:t>
            </w:r>
          </w:p>
          <w:p w:rsidR="00BC1BF8" w:rsidRPr="003D21A9" w:rsidRDefault="00BC1BF8" w:rsidP="00F83AE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BC1BF8" w:rsidRDefault="00BC1BF8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19.30 – 21.30</w:t>
            </w:r>
          </w:p>
          <w:p w:rsidR="00BC1BF8" w:rsidRPr="00E57C2D" w:rsidRDefault="00BC1BF8" w:rsidP="001B37F2">
            <w:pPr>
              <w:rPr>
                <w:rFonts w:ascii="Verdana" w:hAnsi="Verdana"/>
                <w:color w:val="00B050"/>
              </w:rPr>
            </w:pPr>
            <w:r w:rsidRPr="00E57C2D">
              <w:rPr>
                <w:rFonts w:ascii="Verdana" w:hAnsi="Verdana"/>
                <w:color w:val="00B050"/>
              </w:rPr>
              <w:t>Scouts</w:t>
            </w:r>
          </w:p>
          <w:p w:rsidR="00BC1BF8" w:rsidRDefault="00BC1BF8" w:rsidP="001B37F2">
            <w:pPr>
              <w:rPr>
                <w:rFonts w:ascii="Verdana" w:hAnsi="Verdana"/>
                <w:color w:val="002060"/>
              </w:rPr>
            </w:pPr>
            <w:r>
              <w:rPr>
                <w:rFonts w:ascii="Verdana" w:hAnsi="Verdana"/>
                <w:color w:val="002060"/>
              </w:rPr>
              <w:t>Dance Studio</w:t>
            </w:r>
          </w:p>
        </w:tc>
        <w:tc>
          <w:tcPr>
            <w:tcW w:w="2929" w:type="dxa"/>
          </w:tcPr>
          <w:p w:rsidR="00BC1BF8" w:rsidRDefault="00994196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11.00 – 12.00</w:t>
            </w:r>
          </w:p>
          <w:p w:rsidR="00994196" w:rsidRPr="00994196" w:rsidRDefault="00994196" w:rsidP="00E72720">
            <w:pPr>
              <w:rPr>
                <w:rFonts w:ascii="Verdana" w:hAnsi="Verdana"/>
                <w:color w:val="00B050"/>
              </w:rPr>
            </w:pPr>
            <w:r w:rsidRPr="00994196">
              <w:rPr>
                <w:rFonts w:ascii="Verdana" w:hAnsi="Verdana"/>
                <w:color w:val="00B050"/>
              </w:rPr>
              <w:t>Ballet/Tap/Dance</w:t>
            </w:r>
            <w:r>
              <w:rPr>
                <w:rFonts w:ascii="Verdana" w:hAnsi="Verdana"/>
                <w:color w:val="00B050"/>
              </w:rPr>
              <w:t xml:space="preserve"> 8-10yrs - </w:t>
            </w:r>
          </w:p>
          <w:p w:rsidR="00994196" w:rsidRDefault="00994196" w:rsidP="00E72720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</w:tc>
      </w:tr>
      <w:tr w:rsidR="00BC1BF8" w:rsidTr="003D21A9">
        <w:trPr>
          <w:trHeight w:val="863"/>
        </w:trPr>
        <w:tc>
          <w:tcPr>
            <w:tcW w:w="2366" w:type="dxa"/>
          </w:tcPr>
          <w:p w:rsidR="00BC1BF8" w:rsidRDefault="00BC1BF8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18.30 – 21.30</w:t>
            </w:r>
          </w:p>
          <w:p w:rsidR="00BC1BF8" w:rsidRPr="0023422E" w:rsidRDefault="00BC1BF8" w:rsidP="00BC1BF8">
            <w:pPr>
              <w:rPr>
                <w:rFonts w:ascii="Verdana" w:hAnsi="Verdana"/>
                <w:color w:val="00B050"/>
              </w:rPr>
            </w:pPr>
            <w:r w:rsidRPr="0023422E">
              <w:rPr>
                <w:rFonts w:ascii="Verdana" w:hAnsi="Verdana"/>
                <w:color w:val="00B050"/>
              </w:rPr>
              <w:t xml:space="preserve">Irish Dancing – </w:t>
            </w:r>
          </w:p>
          <w:p w:rsidR="00BC1BF8" w:rsidRPr="00326C23" w:rsidRDefault="00BC1BF8" w:rsidP="00BC1BF8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B050"/>
              </w:rPr>
              <w:t>Kings Acade</w:t>
            </w:r>
            <w:r w:rsidRPr="0023422E">
              <w:rPr>
                <w:rFonts w:ascii="Verdana" w:hAnsi="Verdana"/>
                <w:color w:val="00B050"/>
              </w:rPr>
              <w:t>my</w:t>
            </w:r>
            <w:r>
              <w:rPr>
                <w:rFonts w:ascii="Verdana" w:hAnsi="Verdana"/>
              </w:rPr>
              <w:br/>
              <w:t>Large Gym</w:t>
            </w:r>
          </w:p>
        </w:tc>
        <w:tc>
          <w:tcPr>
            <w:tcW w:w="2617" w:type="dxa"/>
          </w:tcPr>
          <w:p w:rsidR="00BC1BF8" w:rsidRDefault="00BC1BF8" w:rsidP="00B1197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– 20.30</w:t>
            </w:r>
          </w:p>
          <w:p w:rsidR="00BC1BF8" w:rsidRDefault="00BC1BF8" w:rsidP="00B11973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  <w:color w:val="0070C0"/>
              </w:rPr>
              <w:t>Dancing - Neil</w:t>
            </w:r>
          </w:p>
          <w:p w:rsidR="00BC1BF8" w:rsidRPr="006B3D3A" w:rsidRDefault="00BC1BF8" w:rsidP="00B11973">
            <w:pPr>
              <w:rPr>
                <w:rFonts w:ascii="Verdana" w:hAnsi="Verdana"/>
                <w:color w:val="00B050"/>
              </w:rPr>
            </w:pPr>
            <w:r w:rsidRPr="003D21A9">
              <w:rPr>
                <w:rFonts w:ascii="Verdana" w:hAnsi="Verdana"/>
              </w:rPr>
              <w:t>Dance Studio</w:t>
            </w:r>
          </w:p>
        </w:tc>
        <w:tc>
          <w:tcPr>
            <w:tcW w:w="2617" w:type="dxa"/>
          </w:tcPr>
          <w:p w:rsidR="00BC1BF8" w:rsidRPr="00BC1BF8" w:rsidRDefault="00BC1BF8" w:rsidP="00031DE3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19.00 – 20.30</w:t>
            </w:r>
          </w:p>
          <w:p w:rsidR="00BC1BF8" w:rsidRPr="00BC1BF8" w:rsidRDefault="00BC1BF8" w:rsidP="00031DE3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Yoga – Anna</w:t>
            </w:r>
          </w:p>
          <w:p w:rsidR="00BC1BF8" w:rsidRPr="00BC1BF8" w:rsidRDefault="00BC1BF8" w:rsidP="00031DE3">
            <w:pPr>
              <w:rPr>
                <w:rFonts w:ascii="Verdana" w:hAnsi="Verdana"/>
              </w:rPr>
            </w:pPr>
            <w:r w:rsidRPr="00BC1BF8">
              <w:rPr>
                <w:rFonts w:ascii="Verdana" w:hAnsi="Verdana"/>
              </w:rPr>
              <w:t>WPH</w:t>
            </w:r>
          </w:p>
        </w:tc>
        <w:tc>
          <w:tcPr>
            <w:tcW w:w="2617" w:type="dxa"/>
          </w:tcPr>
          <w:p w:rsidR="00BC1BF8" w:rsidRDefault="00BC1BF8" w:rsidP="00F83AED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Pr="000F0BC8" w:rsidRDefault="00BC1BF8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929" w:type="dxa"/>
          </w:tcPr>
          <w:p w:rsidR="00994196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13.00</w:t>
            </w:r>
          </w:p>
          <w:p w:rsidR="00994196" w:rsidRPr="00994196" w:rsidRDefault="00994196" w:rsidP="00994196">
            <w:pPr>
              <w:rPr>
                <w:rFonts w:ascii="Verdana" w:hAnsi="Verdana"/>
                <w:color w:val="00B050"/>
              </w:rPr>
            </w:pPr>
            <w:r w:rsidRPr="00994196">
              <w:rPr>
                <w:rFonts w:ascii="Verdana" w:hAnsi="Verdana"/>
                <w:color w:val="00B050"/>
              </w:rPr>
              <w:t>Ballet/Tap/Dance</w:t>
            </w:r>
            <w:r>
              <w:rPr>
                <w:rFonts w:ascii="Verdana" w:hAnsi="Verdana"/>
                <w:color w:val="00B050"/>
              </w:rPr>
              <w:t xml:space="preserve"> 11-14 yrs - </w:t>
            </w:r>
          </w:p>
          <w:p w:rsidR="00BC1BF8" w:rsidRPr="00326C23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  <w:color w:val="00B050"/>
              </w:rPr>
              <w:t>Phoenix Academy</w:t>
            </w:r>
          </w:p>
        </w:tc>
      </w:tr>
      <w:tr w:rsidR="00BC1BF8" w:rsidTr="00654C21">
        <w:trPr>
          <w:trHeight w:val="1125"/>
        </w:trPr>
        <w:tc>
          <w:tcPr>
            <w:tcW w:w="2366" w:type="dxa"/>
          </w:tcPr>
          <w:p w:rsidR="00BC1BF8" w:rsidRPr="007B5991" w:rsidRDefault="00BC1BF8" w:rsidP="00B862FA">
            <w:pPr>
              <w:rPr>
                <w:rFonts w:ascii="Verdana" w:hAnsi="Verdana"/>
                <w:color w:val="0070C0"/>
              </w:rPr>
            </w:pPr>
          </w:p>
        </w:tc>
        <w:tc>
          <w:tcPr>
            <w:tcW w:w="2617" w:type="dxa"/>
          </w:tcPr>
          <w:p w:rsidR="00BC1BF8" w:rsidRPr="00B11973" w:rsidRDefault="00BC1BF8" w:rsidP="00B11973">
            <w:pPr>
              <w:rPr>
                <w:rFonts w:ascii="Verdana" w:hAnsi="Verdana"/>
              </w:rPr>
            </w:pPr>
            <w:r w:rsidRPr="00B11973">
              <w:rPr>
                <w:rFonts w:ascii="Verdana" w:hAnsi="Verdana"/>
              </w:rPr>
              <w:t>20.00 – 21.30</w:t>
            </w:r>
          </w:p>
          <w:p w:rsidR="00BC1BF8" w:rsidRPr="00B11973" w:rsidRDefault="00BC1BF8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  <w:color w:val="0070C0"/>
              </w:rPr>
              <w:t>Adult Irish Dancing</w:t>
            </w:r>
          </w:p>
          <w:p w:rsidR="00BC1BF8" w:rsidRDefault="00BC1BF8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  <w:color w:val="0070C0"/>
              </w:rPr>
              <w:t>Kings Academy</w:t>
            </w:r>
          </w:p>
          <w:p w:rsidR="00BC1BF8" w:rsidRPr="00023809" w:rsidRDefault="00BC1BF8" w:rsidP="00B11973">
            <w:pPr>
              <w:rPr>
                <w:rFonts w:ascii="Verdana" w:hAnsi="Verdana"/>
                <w:color w:val="0070C0"/>
              </w:rPr>
            </w:pPr>
            <w:r w:rsidRPr="00B11973"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BC1BF8" w:rsidRDefault="00BC1BF8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19.30  - 21.30</w:t>
            </w:r>
          </w:p>
          <w:p w:rsidR="00BC1BF8" w:rsidRPr="000730E1" w:rsidRDefault="00BC1BF8" w:rsidP="00031DE3">
            <w:pPr>
              <w:rPr>
                <w:rFonts w:ascii="Verdana" w:hAnsi="Verdana"/>
                <w:color w:val="0070C0"/>
              </w:rPr>
            </w:pPr>
            <w:r w:rsidRPr="000730E1">
              <w:rPr>
                <w:rFonts w:ascii="Verdana" w:hAnsi="Verdana"/>
                <w:color w:val="0070C0"/>
              </w:rPr>
              <w:t>Aik</w:t>
            </w:r>
            <w:r>
              <w:rPr>
                <w:rFonts w:ascii="Verdana" w:hAnsi="Verdana"/>
                <w:color w:val="0070C0"/>
              </w:rPr>
              <w:t>id</w:t>
            </w:r>
            <w:r w:rsidRPr="000730E1">
              <w:rPr>
                <w:rFonts w:ascii="Verdana" w:hAnsi="Verdana"/>
                <w:color w:val="0070C0"/>
              </w:rPr>
              <w:t>o</w:t>
            </w:r>
          </w:p>
          <w:p w:rsidR="00BC1BF8" w:rsidRPr="005A1C06" w:rsidRDefault="00BC1BF8" w:rsidP="00031DE3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Large Gym</w:t>
            </w:r>
          </w:p>
        </w:tc>
        <w:tc>
          <w:tcPr>
            <w:tcW w:w="2617" w:type="dxa"/>
          </w:tcPr>
          <w:p w:rsidR="00BC1BF8" w:rsidRPr="003D21A9" w:rsidRDefault="00BC1BF8" w:rsidP="00AE45C4">
            <w:pPr>
              <w:rPr>
                <w:rFonts w:ascii="Verdana" w:hAnsi="Verdana"/>
              </w:rPr>
            </w:pPr>
          </w:p>
        </w:tc>
        <w:tc>
          <w:tcPr>
            <w:tcW w:w="2617" w:type="dxa"/>
          </w:tcPr>
          <w:p w:rsidR="00BC1BF8" w:rsidRPr="000F0BC8" w:rsidRDefault="00BC1BF8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2929" w:type="dxa"/>
          </w:tcPr>
          <w:p w:rsidR="00994196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12.00 – 13.30</w:t>
            </w:r>
          </w:p>
          <w:p w:rsidR="00994196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Yoga – Anna</w:t>
            </w:r>
          </w:p>
          <w:p w:rsidR="00BC1BF8" w:rsidRDefault="00994196" w:rsidP="0099419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WPH</w:t>
            </w:r>
          </w:p>
        </w:tc>
      </w:tr>
      <w:tr w:rsidR="00BC1BF8" w:rsidTr="00F219E1">
        <w:trPr>
          <w:trHeight w:val="73"/>
        </w:trPr>
        <w:tc>
          <w:tcPr>
            <w:tcW w:w="15763" w:type="dxa"/>
            <w:gridSpan w:val="6"/>
          </w:tcPr>
          <w:p w:rsidR="00BC1BF8" w:rsidRPr="00326C23" w:rsidRDefault="00BC1BF8" w:rsidP="0059646D">
            <w:pPr>
              <w:rPr>
                <w:rFonts w:ascii="Verdana" w:hAnsi="Verdana"/>
                <w:color w:val="0070C0"/>
              </w:rPr>
            </w:pPr>
            <w:r>
              <w:rPr>
                <w:rFonts w:ascii="Verdana" w:hAnsi="Verdana"/>
              </w:rPr>
              <w:lastRenderedPageBreak/>
              <w:t>All c</w:t>
            </w:r>
            <w:r w:rsidRPr="00326C23">
              <w:rPr>
                <w:rFonts w:ascii="Verdana" w:hAnsi="Verdana"/>
              </w:rPr>
              <w:t>lasses are su</w:t>
            </w:r>
            <w:r>
              <w:rPr>
                <w:rFonts w:ascii="Verdana" w:hAnsi="Verdana"/>
              </w:rPr>
              <w:t xml:space="preserve">itable from beginner level.       Badminton Courts available for hire.                   </w:t>
            </w:r>
            <w:r>
              <w:rPr>
                <w:rFonts w:ascii="Verdana" w:hAnsi="Verdana"/>
                <w:color w:val="00B050"/>
              </w:rPr>
              <w:t>*Children’s classes</w:t>
            </w:r>
            <w:r w:rsidRPr="00326C23">
              <w:rPr>
                <w:rFonts w:ascii="Verdana" w:hAnsi="Verdana"/>
              </w:rPr>
              <w:t xml:space="preserve">                                                             </w:t>
            </w:r>
            <w:r>
              <w:rPr>
                <w:rFonts w:ascii="Verdana" w:hAnsi="Verdana"/>
              </w:rPr>
              <w:br/>
            </w:r>
            <w:r w:rsidR="00994196">
              <w:rPr>
                <w:rFonts w:ascii="Verdana" w:hAnsi="Verdana"/>
                <w:color w:val="0070C0"/>
              </w:rPr>
              <w:t>28/03</w:t>
            </w:r>
            <w:r>
              <w:rPr>
                <w:rFonts w:ascii="Verdana" w:hAnsi="Verdana"/>
                <w:color w:val="0070C0"/>
              </w:rPr>
              <w:t>/</w:t>
            </w:r>
            <w:r w:rsidR="00994196">
              <w:rPr>
                <w:rFonts w:ascii="Verdana" w:hAnsi="Verdana"/>
                <w:color w:val="0070C0"/>
              </w:rPr>
              <w:t>2019</w:t>
            </w:r>
          </w:p>
        </w:tc>
      </w:tr>
    </w:tbl>
    <w:p w:rsidR="00801E90" w:rsidRDefault="00801E90" w:rsidP="00E72720"/>
    <w:sectPr w:rsidR="00801E90" w:rsidSect="00227C9A">
      <w:pgSz w:w="16838" w:h="11906" w:orient="landscape"/>
      <w:pgMar w:top="720" w:right="816" w:bottom="72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1C12"/>
    <w:multiLevelType w:val="hybridMultilevel"/>
    <w:tmpl w:val="EB081628"/>
    <w:lvl w:ilvl="0" w:tplc="39F0118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2C9D"/>
    <w:rsid w:val="00023809"/>
    <w:rsid w:val="000624E7"/>
    <w:rsid w:val="000730E1"/>
    <w:rsid w:val="000C5930"/>
    <w:rsid w:val="000F0BC8"/>
    <w:rsid w:val="001232BF"/>
    <w:rsid w:val="0014361D"/>
    <w:rsid w:val="00145234"/>
    <w:rsid w:val="0016310D"/>
    <w:rsid w:val="00185AB1"/>
    <w:rsid w:val="001B0C7C"/>
    <w:rsid w:val="001B37F2"/>
    <w:rsid w:val="00227C9A"/>
    <w:rsid w:val="0023422E"/>
    <w:rsid w:val="00274087"/>
    <w:rsid w:val="00276842"/>
    <w:rsid w:val="002D49FF"/>
    <w:rsid w:val="00326C23"/>
    <w:rsid w:val="003711D7"/>
    <w:rsid w:val="003D21A9"/>
    <w:rsid w:val="0041516D"/>
    <w:rsid w:val="00424A19"/>
    <w:rsid w:val="004C247A"/>
    <w:rsid w:val="004C3D9E"/>
    <w:rsid w:val="004C6D1B"/>
    <w:rsid w:val="004D36B6"/>
    <w:rsid w:val="005566C9"/>
    <w:rsid w:val="00577ED5"/>
    <w:rsid w:val="00582C9D"/>
    <w:rsid w:val="0059646D"/>
    <w:rsid w:val="005A1C06"/>
    <w:rsid w:val="005A7899"/>
    <w:rsid w:val="005D129F"/>
    <w:rsid w:val="00654C21"/>
    <w:rsid w:val="006650C7"/>
    <w:rsid w:val="006B3D3A"/>
    <w:rsid w:val="006B6733"/>
    <w:rsid w:val="006E4D38"/>
    <w:rsid w:val="006F3E59"/>
    <w:rsid w:val="00761F0A"/>
    <w:rsid w:val="007B02C0"/>
    <w:rsid w:val="007B5991"/>
    <w:rsid w:val="007B6B80"/>
    <w:rsid w:val="007D29B3"/>
    <w:rsid w:val="00801E90"/>
    <w:rsid w:val="00862137"/>
    <w:rsid w:val="00863B0A"/>
    <w:rsid w:val="008816C2"/>
    <w:rsid w:val="008D29B5"/>
    <w:rsid w:val="008F4E04"/>
    <w:rsid w:val="00994196"/>
    <w:rsid w:val="00997B7D"/>
    <w:rsid w:val="009B00E6"/>
    <w:rsid w:val="009D772A"/>
    <w:rsid w:val="00A76A7D"/>
    <w:rsid w:val="00A94421"/>
    <w:rsid w:val="00AF35B7"/>
    <w:rsid w:val="00B11973"/>
    <w:rsid w:val="00B17CA6"/>
    <w:rsid w:val="00B20A11"/>
    <w:rsid w:val="00B21924"/>
    <w:rsid w:val="00B62D57"/>
    <w:rsid w:val="00B70F3E"/>
    <w:rsid w:val="00B862FA"/>
    <w:rsid w:val="00BC1BF8"/>
    <w:rsid w:val="00BF1EFF"/>
    <w:rsid w:val="00C81992"/>
    <w:rsid w:val="00C82FA3"/>
    <w:rsid w:val="00CA2FD5"/>
    <w:rsid w:val="00CA7FAF"/>
    <w:rsid w:val="00CB156D"/>
    <w:rsid w:val="00CF1BCC"/>
    <w:rsid w:val="00E40270"/>
    <w:rsid w:val="00E57C2D"/>
    <w:rsid w:val="00E72720"/>
    <w:rsid w:val="00ED6CA1"/>
    <w:rsid w:val="00EE3538"/>
    <w:rsid w:val="00EF2C8D"/>
    <w:rsid w:val="00F055C1"/>
    <w:rsid w:val="00F219E1"/>
    <w:rsid w:val="00F2392F"/>
    <w:rsid w:val="00F750FA"/>
    <w:rsid w:val="00F83AED"/>
    <w:rsid w:val="00FA31DB"/>
    <w:rsid w:val="00FB15BC"/>
    <w:rsid w:val="00FC1DD8"/>
    <w:rsid w:val="00FE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B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2C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F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E8A4-0F88-4E42-BD3A-70E61048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Parsonage</dc:creator>
  <cp:lastModifiedBy>nikki.melia</cp:lastModifiedBy>
  <cp:revision>2</cp:revision>
  <cp:lastPrinted>2017-11-30T18:22:00Z</cp:lastPrinted>
  <dcterms:created xsi:type="dcterms:W3CDTF">2019-05-23T13:35:00Z</dcterms:created>
  <dcterms:modified xsi:type="dcterms:W3CDTF">2019-05-23T13:35:00Z</dcterms:modified>
</cp:coreProperties>
</file>